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15D66" w14:textId="77777777"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14:paraId="19191542" w14:textId="77777777" w:rsidR="00D32B12" w:rsidRPr="00167344" w:rsidRDefault="00D32B12" w:rsidP="00BB353B">
      <w:pPr>
        <w:contextualSpacing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.................................................</w:t>
      </w:r>
      <w:r w:rsidR="005556D6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</w:t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A01E29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                   </w:t>
      </w:r>
      <w:r w:rsidR="00BB353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Kraków, dnia.............................</w:t>
      </w:r>
      <w:r w:rsidR="00BB353B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</w:t>
      </w:r>
    </w:p>
    <w:p w14:paraId="72513A8C" w14:textId="77777777" w:rsidR="00E31C3A" w:rsidRPr="00167344" w:rsidRDefault="00E31C3A" w:rsidP="008F0042">
      <w:pPr>
        <w:tabs>
          <w:tab w:val="left" w:pos="1860"/>
        </w:tabs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Imię i Nazwisko</w:t>
      </w:r>
      <w:r w:rsidR="008F0042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</w:p>
    <w:p w14:paraId="31400831" w14:textId="77777777" w:rsidR="00E31C3A" w:rsidRPr="00167344" w:rsidRDefault="00E31C3A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14:paraId="0087190B" w14:textId="77777777"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..........................................................</w:t>
      </w:r>
      <w:r w:rsidR="005556D6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</w:t>
      </w:r>
      <w:r w:rsidR="00442E06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</w:t>
      </w:r>
    </w:p>
    <w:p w14:paraId="59D87B49" w14:textId="77777777" w:rsidR="00E31C3A" w:rsidRPr="00167344" w:rsidRDefault="00BB363B" w:rsidP="00E31C3A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>
        <w:rPr>
          <w:rFonts w:asciiTheme="majorHAnsi" w:eastAsia="Calibri" w:hAnsiTheme="majorHAnsi"/>
          <w:b/>
          <w:sz w:val="20"/>
          <w:szCs w:val="20"/>
          <w:lang w:eastAsia="en-US"/>
        </w:rPr>
        <w:t>Rok i Kierunek Studiów</w:t>
      </w:r>
    </w:p>
    <w:p w14:paraId="60FE7383" w14:textId="77777777" w:rsidR="00E31C3A" w:rsidRPr="00167344" w:rsidRDefault="00E31C3A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14:paraId="1CA265A6" w14:textId="77777777"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</w:t>
      </w:r>
    </w:p>
    <w:p w14:paraId="1D224ADA" w14:textId="77777777" w:rsidR="00D32B12" w:rsidRPr="00167344" w:rsidRDefault="00E31C3A" w:rsidP="00250ADB">
      <w:pPr>
        <w:contextualSpacing/>
        <w:jc w:val="both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Numer </w:t>
      </w:r>
      <w:r w:rsidR="006B78C4">
        <w:rPr>
          <w:rFonts w:asciiTheme="majorHAnsi" w:eastAsia="Calibri" w:hAnsiTheme="majorHAnsi"/>
          <w:b/>
          <w:sz w:val="20"/>
          <w:szCs w:val="20"/>
          <w:lang w:eastAsia="en-US"/>
        </w:rPr>
        <w:t>A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lbumu</w:t>
      </w:r>
    </w:p>
    <w:p w14:paraId="479E53DA" w14:textId="767AC2C1" w:rsidR="00D32B12" w:rsidRPr="006779CA" w:rsidRDefault="00AF5A97" w:rsidP="008F0042">
      <w:pPr>
        <w:ind w:left="4248"/>
        <w:contextualSpacing/>
        <w:rPr>
          <w:rFonts w:asciiTheme="majorHAnsi" w:eastAsia="Calibri" w:hAnsiTheme="majorHAnsi"/>
          <w:b/>
          <w:sz w:val="22"/>
          <w:szCs w:val="22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      </w:t>
      </w:r>
      <w:r w:rsidR="000A1201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</w:t>
      </w:r>
      <w:r w:rsidR="00E2060C" w:rsidRPr="006779CA">
        <w:rPr>
          <w:rFonts w:asciiTheme="majorHAnsi" w:eastAsia="Calibri" w:hAnsiTheme="majorHAnsi"/>
          <w:b/>
          <w:sz w:val="22"/>
          <w:szCs w:val="22"/>
          <w:lang w:eastAsia="en-US"/>
        </w:rPr>
        <w:t>Dziekan W</w:t>
      </w:r>
      <w:r w:rsidR="00D32B12" w:rsidRPr="006779CA">
        <w:rPr>
          <w:rFonts w:asciiTheme="majorHAnsi" w:eastAsia="Calibri" w:hAnsiTheme="majorHAnsi"/>
          <w:b/>
          <w:sz w:val="22"/>
          <w:szCs w:val="22"/>
          <w:lang w:eastAsia="en-US"/>
        </w:rPr>
        <w:t xml:space="preserve">ydziału </w:t>
      </w:r>
      <w:r w:rsidR="00A56CB1">
        <w:rPr>
          <w:rFonts w:asciiTheme="majorHAnsi" w:eastAsia="Calibri" w:hAnsiTheme="majorHAnsi"/>
          <w:b/>
          <w:sz w:val="22"/>
          <w:szCs w:val="22"/>
          <w:lang w:eastAsia="en-US"/>
        </w:rPr>
        <w:t>Rehabilitacji Ruchowej</w:t>
      </w:r>
    </w:p>
    <w:p w14:paraId="2003B70D" w14:textId="77777777" w:rsidR="00D32B12" w:rsidRPr="00167344" w:rsidRDefault="00D32B12" w:rsidP="00250ADB">
      <w:pPr>
        <w:contextualSpacing/>
        <w:jc w:val="both"/>
        <w:rPr>
          <w:rFonts w:asciiTheme="majorHAnsi" w:eastAsia="Calibri" w:hAnsiTheme="majorHAnsi"/>
          <w:sz w:val="20"/>
          <w:szCs w:val="20"/>
          <w:lang w:eastAsia="en-US"/>
        </w:rPr>
      </w:pPr>
    </w:p>
    <w:p w14:paraId="499233EE" w14:textId="77777777" w:rsidR="0031781B" w:rsidRDefault="00D32B12" w:rsidP="00250ADB">
      <w:pPr>
        <w:contextualSpacing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sz w:val="20"/>
          <w:szCs w:val="20"/>
          <w:lang w:eastAsia="en-US"/>
        </w:rPr>
        <w:t>Zwracam się z prośbą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o przyznanie </w:t>
      </w:r>
      <w:r w:rsidR="007A1604" w:rsidRPr="00167344">
        <w:rPr>
          <w:rFonts w:asciiTheme="majorHAnsi" w:eastAsia="Calibri" w:hAnsiTheme="majorHAnsi"/>
          <w:sz w:val="20"/>
          <w:szCs w:val="20"/>
          <w:lang w:eastAsia="en-US"/>
        </w:rPr>
        <w:t>indywidualnej organizacji studiów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</w:t>
      </w:r>
      <w:r w:rsidR="00C04B80">
        <w:rPr>
          <w:rFonts w:asciiTheme="majorHAnsi" w:eastAsia="Calibri" w:hAnsiTheme="majorHAnsi"/>
          <w:sz w:val="20"/>
          <w:szCs w:val="20"/>
          <w:lang w:eastAsia="en-US"/>
        </w:rPr>
        <w:t xml:space="preserve">(IOS) 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w roku akademickim</w:t>
      </w:r>
      <w:r w:rsidR="00DA2D71" w:rsidRPr="00167344">
        <w:rPr>
          <w:rFonts w:asciiTheme="majorHAnsi" w:eastAsia="Calibri" w:hAnsiTheme="majorHAnsi"/>
          <w:sz w:val="20"/>
          <w:szCs w:val="20"/>
          <w:lang w:eastAsia="en-US"/>
        </w:rPr>
        <w:t>…………………………</w:t>
      </w:r>
      <w:r w:rsidR="00E03153">
        <w:rPr>
          <w:rFonts w:asciiTheme="majorHAnsi" w:eastAsia="Calibri" w:hAnsiTheme="majorHAnsi"/>
          <w:sz w:val="20"/>
          <w:szCs w:val="20"/>
          <w:lang w:eastAsia="en-US"/>
        </w:rPr>
        <w:t>………..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na podstawie § 33 </w:t>
      </w:r>
      <w:r w:rsidR="00C25ADD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ust.1. 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RS A</w:t>
      </w:r>
      <w:r w:rsidR="007A1604" w:rsidRPr="00167344">
        <w:rPr>
          <w:rFonts w:asciiTheme="majorHAnsi" w:eastAsia="Calibri" w:hAnsiTheme="majorHAnsi"/>
          <w:sz w:val="20"/>
          <w:szCs w:val="20"/>
          <w:lang w:eastAsia="en-US"/>
        </w:rPr>
        <w:t>K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F p</w:t>
      </w:r>
      <w:r w:rsidR="0031781B">
        <w:rPr>
          <w:rFonts w:asciiTheme="majorHAnsi" w:eastAsia="Calibri" w:hAnsiTheme="majorHAnsi"/>
          <w:sz w:val="20"/>
          <w:szCs w:val="20"/>
          <w:lang w:eastAsia="en-US"/>
        </w:rPr>
        <w:t>unkt</w:t>
      </w:r>
      <w:r w:rsidR="00250ADB" w:rsidRPr="00167344">
        <w:rPr>
          <w:rFonts w:asciiTheme="majorHAnsi" w:eastAsia="Calibri" w:hAnsiTheme="majorHAnsi"/>
          <w:sz w:val="20"/>
          <w:szCs w:val="20"/>
          <w:lang w:eastAsia="en-US"/>
        </w:rPr>
        <w:t>:</w:t>
      </w:r>
      <w:r w:rsidR="0031781B">
        <w:rPr>
          <w:rFonts w:asciiTheme="majorHAnsi" w:eastAsia="Calibri" w:hAnsiTheme="majorHAnsi"/>
          <w:sz w:val="20"/>
          <w:szCs w:val="20"/>
          <w:lang w:eastAsia="en-US"/>
        </w:rPr>
        <w:t xml:space="preserve"> </w:t>
      </w:r>
    </w:p>
    <w:p w14:paraId="08DF12DF" w14:textId="77777777" w:rsidR="00C970E2" w:rsidRPr="0031781B" w:rsidRDefault="0031781B" w:rsidP="00250ADB">
      <w:pPr>
        <w:contextualSpacing/>
        <w:jc w:val="both"/>
        <w:rPr>
          <w:rFonts w:asciiTheme="majorHAnsi" w:eastAsia="Calibri" w:hAnsiTheme="majorHAnsi"/>
          <w:b/>
          <w:i/>
          <w:sz w:val="20"/>
          <w:szCs w:val="20"/>
          <w:lang w:eastAsia="en-US"/>
        </w:rPr>
      </w:pPr>
      <w:r w:rsidRPr="0031781B">
        <w:rPr>
          <w:rFonts w:asciiTheme="majorHAnsi" w:eastAsia="Calibri" w:hAnsiTheme="majorHAnsi"/>
          <w:b/>
          <w:i/>
          <w:sz w:val="20"/>
          <w:szCs w:val="20"/>
          <w:lang w:eastAsia="en-US"/>
        </w:rPr>
        <w:t xml:space="preserve"> (proszę zaznaczyć właściwy punkt regulaminu)</w:t>
      </w:r>
    </w:p>
    <w:p w14:paraId="70E3AD94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jestem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członkiem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kadry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narodowej</w:t>
      </w:r>
      <w:r w:rsidRPr="00167344">
        <w:rPr>
          <w:rFonts w:asciiTheme="majorHAnsi" w:eastAsia="Cambria" w:hAnsiTheme="majorHAnsi" w:cs="Arial"/>
          <w:spacing w:val="-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lub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uniwersjadowej,</w:t>
      </w:r>
    </w:p>
    <w:p w14:paraId="69870C49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jestem czynnym zawodnikiem i posiadam aktualną klasę mistrzowską, klasę I lub jestem zawodnikiem zespołów sportowych uczestniczących w rozgrywkach najwyższej klasy w grach zespołowych w związkach sportowych zarejestrowanych w rejestrze Ministerstwa Sportu i Turystyki oraz reprezentuję Akademię w Akademickich Mistrzostwach Polski,</w:t>
      </w:r>
    </w:p>
    <w:p w14:paraId="7CEF40BB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jestem czynnym zawodnikiem KS AZS AKF Kraków i posiadam przynajmniej II klasę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sportową </w:t>
      </w:r>
      <w:r w:rsidR="00F31B96"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br/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i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reprezentuję Akademię w Akademickich Mistrzostwach Polski oraz Akademickich Mistrzostwach Małopolski,</w:t>
      </w:r>
    </w:p>
    <w:p w14:paraId="01933B93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spacing w:before="1"/>
        <w:ind w:left="709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reprezentując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Uczelnię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zdobyłam/em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medal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Akademickich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Mistrzostwach</w:t>
      </w:r>
      <w:r w:rsidRPr="00167344">
        <w:rPr>
          <w:rFonts w:asciiTheme="majorHAnsi" w:eastAsia="Cambria" w:hAnsiTheme="majorHAnsi" w:cs="Arial"/>
          <w:spacing w:val="4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Polski</w:t>
      </w:r>
      <w:r w:rsidRPr="00167344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lub</w:t>
      </w:r>
      <w:r w:rsidRPr="00167344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Akademickich Mistrzostwach Małopolski </w:t>
      </w:r>
      <w:r w:rsidR="003C3830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w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klasyfikacji generalnej</w:t>
      </w:r>
      <w:r w:rsidR="003C3830">
        <w:rPr>
          <w:rFonts w:asciiTheme="majorHAnsi" w:eastAsia="Cambria" w:hAnsiTheme="majorHAnsi" w:cs="Arial"/>
          <w:spacing w:val="8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w roku akademickim poprzedzającym złożenie wniosku </w:t>
      </w:r>
      <w:r w:rsidR="00AB5501">
        <w:rPr>
          <w:rFonts w:asciiTheme="majorHAnsi" w:eastAsia="Cambria" w:hAnsiTheme="majorHAnsi" w:cs="Arial"/>
          <w:sz w:val="20"/>
          <w:szCs w:val="20"/>
          <w:lang w:eastAsia="en-US"/>
        </w:rPr>
        <w:br/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o IOS, </w:t>
      </w:r>
    </w:p>
    <w:p w14:paraId="086130C6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u w:val="single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osiągam</w:t>
      </w:r>
      <w:r w:rsidRPr="00167344">
        <w:rPr>
          <w:rFonts w:asciiTheme="majorHAnsi" w:eastAsia="Cambria" w:hAnsiTheme="majorHAnsi" w:cs="Arial"/>
          <w:spacing w:val="-6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bardzo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dobre wyniki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nauce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(średnia ważona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ocen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4,50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lub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wyższa), w roku akademickim poprzedzającym wniosek o IOS,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u w:val="single"/>
          <w:lang w:eastAsia="en-US"/>
        </w:rPr>
        <w:t>a w przypadku pierwszego roku studiów - w pierwszym semestrze studiów</w:t>
      </w:r>
      <w:r w:rsidR="006177F8"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,</w:t>
      </w:r>
    </w:p>
    <w:p w14:paraId="1398E284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wykazuję szczególne osiągnięcia w studenckim ruchu naukowym potwierdzone opinią opiekuna koła naukowego w roku akademickim lub semestrze poprzedzającym złożenie wniosku o IOS,</w:t>
      </w:r>
    </w:p>
    <w:p w14:paraId="6B36A4F9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przyjęto  mnie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na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studia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 Akademii w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wyniku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potwierdzenia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efektów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uczenia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>się,</w:t>
      </w:r>
    </w:p>
    <w:p w14:paraId="2A63E3CD" w14:textId="77777777" w:rsidR="00C970E2" w:rsidRPr="00167344" w:rsidRDefault="00C970E2" w:rsidP="00C970E2">
      <w:pPr>
        <w:widowControl w:val="0"/>
        <w:numPr>
          <w:ilvl w:val="0"/>
          <w:numId w:val="4"/>
        </w:numPr>
        <w:autoSpaceDE w:val="0"/>
        <w:autoSpaceDN w:val="0"/>
        <w:ind w:left="709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wnioskuję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przyznanie</w:t>
      </w:r>
      <w:r w:rsidRPr="00167344">
        <w:rPr>
          <w:rFonts w:asciiTheme="majorHAnsi" w:eastAsia="Cambria" w:hAnsiTheme="majorHAnsi" w:cs="Arial"/>
          <w:spacing w:val="3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indywidualnej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organizacji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studiów</w:t>
      </w:r>
      <w:r w:rsidRPr="00167344">
        <w:rPr>
          <w:rFonts w:asciiTheme="majorHAnsi" w:eastAsia="Cambria" w:hAnsiTheme="majorHAnsi" w:cs="Arial"/>
          <w:spacing w:val="30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z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innych</w:t>
      </w:r>
      <w:r w:rsidRPr="00167344">
        <w:rPr>
          <w:rFonts w:asciiTheme="majorHAnsi" w:eastAsia="Cambria" w:hAnsiTheme="majorHAnsi" w:cs="Arial"/>
          <w:spacing w:val="3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ważnych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przyczyn,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uznanych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przez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Dziekana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za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istotne,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-1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tym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szczególności:</w:t>
      </w:r>
    </w:p>
    <w:p w14:paraId="5526EA97" w14:textId="77777777" w:rsidR="00C970E2" w:rsidRPr="00167344" w:rsidRDefault="00C970E2" w:rsidP="00C970E2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samodzielnie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wychowuję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dzieci</w:t>
      </w:r>
      <w:r w:rsidRPr="00167344">
        <w:rPr>
          <w:rFonts w:asciiTheme="majorHAnsi" w:eastAsia="Cambria" w:hAnsiTheme="majorHAnsi" w:cs="Arial"/>
          <w:spacing w:val="-3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do</w:t>
      </w:r>
      <w:r w:rsidRPr="00167344">
        <w:rPr>
          <w:rFonts w:asciiTheme="majorHAnsi" w:eastAsia="Cambria" w:hAnsiTheme="majorHAnsi" w:cs="Arial"/>
          <w:spacing w:val="-5"/>
          <w:sz w:val="20"/>
          <w:szCs w:val="20"/>
          <w:lang w:eastAsia="en-US"/>
        </w:rPr>
        <w:t xml:space="preserve"> czasu ukończenia studiów,</w:t>
      </w:r>
    </w:p>
    <w:p w14:paraId="510288C2" w14:textId="77777777" w:rsidR="00C970E2" w:rsidRPr="00167344" w:rsidRDefault="00C970E2" w:rsidP="00C970E2">
      <w:pPr>
        <w:widowControl w:val="0"/>
        <w:numPr>
          <w:ilvl w:val="0"/>
          <w:numId w:val="3"/>
        </w:numPr>
        <w:autoSpaceDE w:val="0"/>
        <w:autoSpaceDN w:val="0"/>
        <w:spacing w:before="2" w:line="281" w:lineRule="exact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potwierdzam podjęcie dodatkowych studiów stosownym zaświadczeniem,</w:t>
      </w:r>
    </w:p>
    <w:p w14:paraId="69455583" w14:textId="77777777" w:rsidR="00C970E2" w:rsidRPr="00167344" w:rsidRDefault="00C970E2" w:rsidP="00C970E2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podejmuję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studia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10"/>
          <w:sz w:val="20"/>
          <w:szCs w:val="20"/>
          <w:lang w:eastAsia="en-US"/>
        </w:rPr>
        <w:t>w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ramach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programu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wymiany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2"/>
          <w:sz w:val="20"/>
          <w:szCs w:val="20"/>
          <w:lang w:eastAsia="en-US"/>
        </w:rPr>
        <w:t>międzyuczelnianej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 </w:t>
      </w:r>
      <w:r w:rsidRPr="00167344">
        <w:rPr>
          <w:rFonts w:asciiTheme="majorHAnsi" w:eastAsia="Cambria" w:hAnsiTheme="majorHAnsi" w:cs="Arial"/>
          <w:spacing w:val="-4"/>
          <w:sz w:val="20"/>
          <w:szCs w:val="20"/>
          <w:lang w:eastAsia="en-US"/>
        </w:rPr>
        <w:t xml:space="preserve">lub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międzynarodowej (np. MOST AKF, ERASMUS +),</w:t>
      </w:r>
    </w:p>
    <w:p w14:paraId="23EE7708" w14:textId="77777777" w:rsidR="00C970E2" w:rsidRPr="00167344" w:rsidRDefault="00C970E2" w:rsidP="008E223F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 xml:space="preserve">pełnię funkcje kierownicze w organach samorządu studenckiego, reprezentuję studentów </w:t>
      </w: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br/>
        <w:t>w organach kolegialnych. Na wniosek przewodniczącego Samorządu Studenckiego, Dziekan po uznaniu jego zasadności, może przyznać dodatkowo IOS studentowi skierowanemu do wykonywania szczególnych zadań, ważnych dla społeczności studenckiej,</w:t>
      </w:r>
    </w:p>
    <w:p w14:paraId="0E592BBA" w14:textId="77777777" w:rsidR="0016627C" w:rsidRDefault="00C970E2" w:rsidP="00167344">
      <w:pPr>
        <w:widowControl w:val="0"/>
        <w:numPr>
          <w:ilvl w:val="0"/>
          <w:numId w:val="3"/>
        </w:numPr>
        <w:autoSpaceDE w:val="0"/>
        <w:autoSpaceDN w:val="0"/>
        <w:ind w:left="1134" w:right="-6" w:hanging="425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  <w:r w:rsidRPr="00167344">
        <w:rPr>
          <w:rFonts w:asciiTheme="majorHAnsi" w:eastAsia="Cambria" w:hAnsiTheme="majorHAnsi" w:cs="Arial"/>
          <w:sz w:val="20"/>
          <w:szCs w:val="20"/>
          <w:lang w:eastAsia="en-US"/>
        </w:rPr>
        <w:t>pozostaję w trudnej sytuacji rodzinnej udokumentowanej zaświadczeniami urzędowymi oraz potwierdzeniem wysokości dochodów członków rodziny, pozostających we wspólnym gospodarstwie domowym, których poziom uprawnia do uzyskania stypendium socjalnego w danym roku akademickim.</w:t>
      </w:r>
    </w:p>
    <w:p w14:paraId="0DEF2C6E" w14:textId="77777777" w:rsidR="00253ED5" w:rsidRPr="00167344" w:rsidRDefault="00253ED5" w:rsidP="00253ED5">
      <w:pPr>
        <w:widowControl w:val="0"/>
        <w:autoSpaceDE w:val="0"/>
        <w:autoSpaceDN w:val="0"/>
        <w:ind w:left="1134" w:right="-6"/>
        <w:jc w:val="both"/>
        <w:rPr>
          <w:rFonts w:asciiTheme="majorHAnsi" w:eastAsia="Cambria" w:hAnsiTheme="majorHAnsi" w:cs="Arial"/>
          <w:sz w:val="20"/>
          <w:szCs w:val="20"/>
          <w:lang w:eastAsia="en-US"/>
        </w:rPr>
      </w:pPr>
    </w:p>
    <w:p w14:paraId="2B8831BB" w14:textId="77777777" w:rsidR="00D32B12" w:rsidRPr="00167344" w:rsidRDefault="00D32B12" w:rsidP="00C71A2C">
      <w:pPr>
        <w:ind w:left="5664" w:firstLine="708"/>
        <w:jc w:val="center"/>
        <w:rPr>
          <w:rFonts w:asciiTheme="majorHAnsi" w:hAnsiTheme="majorHAnsi"/>
          <w:b/>
          <w:sz w:val="20"/>
          <w:szCs w:val="20"/>
        </w:rPr>
      </w:pPr>
      <w:r w:rsidRPr="00167344">
        <w:rPr>
          <w:rFonts w:asciiTheme="majorHAnsi" w:hAnsiTheme="majorHAnsi"/>
          <w:b/>
          <w:sz w:val="20"/>
          <w:szCs w:val="20"/>
        </w:rPr>
        <w:t>...................................</w:t>
      </w:r>
      <w:r w:rsidR="00253ED5">
        <w:rPr>
          <w:rFonts w:asciiTheme="majorHAnsi" w:hAnsiTheme="majorHAnsi"/>
          <w:b/>
          <w:sz w:val="20"/>
          <w:szCs w:val="20"/>
        </w:rPr>
        <w:t>.........</w:t>
      </w:r>
      <w:r w:rsidRPr="00167344">
        <w:rPr>
          <w:rFonts w:asciiTheme="majorHAnsi" w:hAnsiTheme="majorHAnsi"/>
          <w:b/>
          <w:sz w:val="20"/>
          <w:szCs w:val="20"/>
        </w:rPr>
        <w:t>....</w:t>
      </w:r>
    </w:p>
    <w:p w14:paraId="22E8AE80" w14:textId="77777777" w:rsidR="00415821" w:rsidRPr="00167344" w:rsidRDefault="00415821" w:rsidP="00415821">
      <w:pPr>
        <w:rPr>
          <w:rFonts w:asciiTheme="majorHAnsi" w:hAnsiTheme="majorHAnsi"/>
          <w:sz w:val="20"/>
          <w:szCs w:val="20"/>
        </w:rPr>
      </w:pP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sz w:val="20"/>
          <w:szCs w:val="20"/>
        </w:rPr>
        <w:tab/>
        <w:t xml:space="preserve">      </w:t>
      </w:r>
      <w:r w:rsidR="000A1201" w:rsidRPr="00167344">
        <w:rPr>
          <w:rFonts w:asciiTheme="majorHAnsi" w:hAnsiTheme="majorHAnsi"/>
          <w:sz w:val="20"/>
          <w:szCs w:val="20"/>
        </w:rPr>
        <w:t xml:space="preserve">           </w:t>
      </w:r>
      <w:r w:rsidR="00C71A2C" w:rsidRPr="00167344">
        <w:rPr>
          <w:rFonts w:asciiTheme="majorHAnsi" w:hAnsiTheme="majorHAnsi"/>
          <w:sz w:val="20"/>
          <w:szCs w:val="20"/>
        </w:rPr>
        <w:tab/>
      </w:r>
      <w:r w:rsidRPr="00167344">
        <w:rPr>
          <w:rFonts w:asciiTheme="majorHAnsi" w:hAnsiTheme="majorHAnsi"/>
          <w:b/>
          <w:sz w:val="20"/>
          <w:szCs w:val="20"/>
        </w:rPr>
        <w:t>Podpis studenta</w:t>
      </w:r>
    </w:p>
    <w:p w14:paraId="537B16A0" w14:textId="77777777" w:rsidR="00D32B12" w:rsidRPr="00167344" w:rsidRDefault="00D32B12">
      <w:pPr>
        <w:rPr>
          <w:rFonts w:asciiTheme="majorHAnsi" w:hAnsiTheme="majorHAnsi"/>
          <w:sz w:val="20"/>
          <w:szCs w:val="20"/>
        </w:rPr>
      </w:pPr>
    </w:p>
    <w:p w14:paraId="341FE5D2" w14:textId="77777777" w:rsidR="00413CBA" w:rsidRPr="00167344" w:rsidRDefault="00413CBA" w:rsidP="00242E11">
      <w:pPr>
        <w:jc w:val="both"/>
        <w:rPr>
          <w:rFonts w:asciiTheme="majorHAnsi" w:eastAsia="Calibri" w:hAnsiTheme="majorHAnsi"/>
          <w:sz w:val="20"/>
          <w:szCs w:val="20"/>
          <w:u w:val="single"/>
          <w:lang w:eastAsia="en-US"/>
        </w:rPr>
      </w:pPr>
      <w:r w:rsidRPr="00167344">
        <w:rPr>
          <w:rFonts w:asciiTheme="majorHAnsi" w:hAnsiTheme="majorHAnsi"/>
          <w:sz w:val="20"/>
          <w:szCs w:val="20"/>
          <w:u w:val="single"/>
        </w:rPr>
        <w:t xml:space="preserve">Wybór odpowiedniego punku 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 xml:space="preserve">przez </w:t>
      </w:r>
      <w:r w:rsidR="00817B32">
        <w:rPr>
          <w:rFonts w:asciiTheme="majorHAnsi" w:hAnsiTheme="majorHAnsi"/>
          <w:sz w:val="20"/>
          <w:szCs w:val="20"/>
          <w:u w:val="single"/>
        </w:rPr>
        <w:t>zaznaczenie</w:t>
      </w:r>
      <w:r w:rsidR="00580FC2">
        <w:rPr>
          <w:rFonts w:asciiTheme="majorHAnsi" w:hAnsiTheme="majorHAnsi"/>
          <w:sz w:val="20"/>
          <w:szCs w:val="20"/>
          <w:u w:val="single"/>
        </w:rPr>
        <w:t>,</w:t>
      </w:r>
      <w:r w:rsidRPr="00167344">
        <w:rPr>
          <w:rFonts w:asciiTheme="majorHAnsi" w:hAnsiTheme="majorHAnsi"/>
          <w:sz w:val="20"/>
          <w:szCs w:val="20"/>
          <w:u w:val="single"/>
        </w:rPr>
        <w:t xml:space="preserve"> jako podstawy przyznania I</w:t>
      </w:r>
      <w:r w:rsidR="007A1604" w:rsidRPr="00167344">
        <w:rPr>
          <w:rFonts w:asciiTheme="majorHAnsi" w:hAnsiTheme="majorHAnsi"/>
          <w:sz w:val="20"/>
          <w:szCs w:val="20"/>
          <w:u w:val="single"/>
        </w:rPr>
        <w:t>OS</w:t>
      </w:r>
      <w:r w:rsidRPr="00167344">
        <w:rPr>
          <w:rFonts w:asciiTheme="majorHAnsi" w:hAnsiTheme="majorHAnsi"/>
          <w:sz w:val="20"/>
          <w:szCs w:val="20"/>
          <w:u w:val="single"/>
        </w:rPr>
        <w:t xml:space="preserve"> obliguje osobę składającą podanie</w:t>
      </w:r>
      <w:r w:rsidR="00C25ADD" w:rsidRPr="00167344">
        <w:rPr>
          <w:rFonts w:asciiTheme="majorHAnsi" w:hAnsiTheme="majorHAnsi"/>
          <w:sz w:val="20"/>
          <w:szCs w:val="20"/>
          <w:u w:val="single"/>
        </w:rPr>
        <w:t xml:space="preserve"> do dołączenia niezbędnej dokumentacji, która jest zdefiniowana w </w:t>
      </w:r>
      <w:r w:rsidR="00C25ADD" w:rsidRPr="00167344">
        <w:rPr>
          <w:rFonts w:asciiTheme="majorHAnsi" w:eastAsia="Calibri" w:hAnsiTheme="majorHAnsi"/>
          <w:sz w:val="20"/>
          <w:szCs w:val="20"/>
          <w:u w:val="single"/>
          <w:lang w:eastAsia="en-US"/>
        </w:rPr>
        <w:t>§ 33 ust. 2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 xml:space="preserve"> R</w:t>
      </w:r>
      <w:r w:rsidR="00415821" w:rsidRPr="00167344">
        <w:rPr>
          <w:rFonts w:asciiTheme="majorHAnsi" w:hAnsiTheme="majorHAnsi"/>
          <w:sz w:val="20"/>
          <w:szCs w:val="20"/>
          <w:u w:val="single"/>
        </w:rPr>
        <w:t xml:space="preserve">egulaminu 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>S</w:t>
      </w:r>
      <w:r w:rsidR="00966DCC" w:rsidRPr="00167344">
        <w:rPr>
          <w:rFonts w:asciiTheme="majorHAnsi" w:hAnsiTheme="majorHAnsi"/>
          <w:sz w:val="20"/>
          <w:szCs w:val="20"/>
          <w:u w:val="single"/>
        </w:rPr>
        <w:t>tud</w:t>
      </w:r>
      <w:r w:rsidR="00415821" w:rsidRPr="00167344">
        <w:rPr>
          <w:rFonts w:asciiTheme="majorHAnsi" w:hAnsiTheme="majorHAnsi"/>
          <w:sz w:val="20"/>
          <w:szCs w:val="20"/>
          <w:u w:val="single"/>
        </w:rPr>
        <w:t>iów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 xml:space="preserve"> A</w:t>
      </w:r>
      <w:r w:rsidR="007A1604" w:rsidRPr="00167344">
        <w:rPr>
          <w:rFonts w:asciiTheme="majorHAnsi" w:hAnsiTheme="majorHAnsi"/>
          <w:sz w:val="20"/>
          <w:szCs w:val="20"/>
          <w:u w:val="single"/>
        </w:rPr>
        <w:t>K</w:t>
      </w:r>
      <w:r w:rsidR="00D32B12" w:rsidRPr="00167344">
        <w:rPr>
          <w:rFonts w:asciiTheme="majorHAnsi" w:hAnsiTheme="majorHAnsi"/>
          <w:sz w:val="20"/>
          <w:szCs w:val="20"/>
          <w:u w:val="single"/>
        </w:rPr>
        <w:t>F</w:t>
      </w:r>
      <w:r w:rsidR="00C25ADD" w:rsidRPr="00167344">
        <w:rPr>
          <w:rFonts w:asciiTheme="majorHAnsi" w:eastAsia="Calibri" w:hAnsiTheme="majorHAnsi"/>
          <w:sz w:val="20"/>
          <w:szCs w:val="20"/>
          <w:u w:val="single"/>
          <w:lang w:eastAsia="en-US"/>
        </w:rPr>
        <w:t>. Złożenie podania bez niezbędnych dokumentów spowoduje jego odrzucenie ze względów formalnych.</w:t>
      </w:r>
    </w:p>
    <w:p w14:paraId="46C08022" w14:textId="77777777" w:rsidR="00C25ADD" w:rsidRPr="00167344" w:rsidRDefault="00C25ADD">
      <w:pPr>
        <w:rPr>
          <w:rFonts w:asciiTheme="majorHAnsi" w:eastAsia="Calibri" w:hAnsiTheme="majorHAnsi"/>
          <w:sz w:val="20"/>
          <w:szCs w:val="20"/>
          <w:lang w:eastAsia="en-US"/>
        </w:rPr>
      </w:pPr>
    </w:p>
    <w:p w14:paraId="62005FD5" w14:textId="7F3F82E9" w:rsidR="00C25ADD" w:rsidRPr="00167344" w:rsidRDefault="00C25ADD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Decyzja Dziekana W</w:t>
      </w:r>
      <w:r w:rsidR="00A56CB1">
        <w:rPr>
          <w:rFonts w:asciiTheme="majorHAnsi" w:eastAsia="Calibri" w:hAnsiTheme="majorHAnsi"/>
          <w:b/>
          <w:sz w:val="20"/>
          <w:szCs w:val="20"/>
          <w:lang w:eastAsia="en-US"/>
        </w:rPr>
        <w:t>RR</w:t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F8749D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  <w:t xml:space="preserve"> </w:t>
      </w:r>
      <w:r w:rsidR="00C71A2C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C71A2C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ab/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Kraków</w:t>
      </w:r>
      <w:r w:rsidR="00F8749D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, dnia</w:t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.............................................</w:t>
      </w:r>
    </w:p>
    <w:p w14:paraId="43695328" w14:textId="77777777" w:rsidR="000E2E2B" w:rsidRPr="00167344" w:rsidRDefault="000E2E2B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14:paraId="3AA80B22" w14:textId="77777777" w:rsidR="00415821" w:rsidRPr="00167344" w:rsidRDefault="00C25ADD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Przyznaję</w:t>
      </w:r>
      <w:r w:rsidR="00D32B12" w:rsidRPr="00167344">
        <w:rPr>
          <w:rFonts w:asciiTheme="majorHAnsi" w:eastAsia="Calibri" w:hAnsiTheme="majorHAnsi"/>
          <w:b/>
          <w:sz w:val="20"/>
          <w:szCs w:val="20"/>
          <w:vertAlign w:val="superscript"/>
          <w:lang w:eastAsia="en-US"/>
        </w:rPr>
        <w:t>*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(nie przyznaję</w:t>
      </w:r>
      <w:r w:rsidR="000E2E2B" w:rsidRPr="00167344">
        <w:rPr>
          <w:rFonts w:asciiTheme="majorHAnsi" w:eastAsia="Calibri" w:hAnsiTheme="majorHAnsi"/>
          <w:b/>
          <w:sz w:val="20"/>
          <w:szCs w:val="20"/>
          <w:vertAlign w:val="superscript"/>
          <w:lang w:eastAsia="en-US"/>
        </w:rPr>
        <w:t>*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) I</w:t>
      </w:r>
      <w:r w:rsidR="007A1604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OS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w roku akademickim</w:t>
      </w:r>
      <w:r w:rsidR="007A1604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__________________</w:t>
      </w: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 na kierunku</w:t>
      </w:r>
      <w:r w:rsidR="007A1604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………………………………………………</w:t>
      </w:r>
      <w:r w:rsidR="00DA2D71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…….</w:t>
      </w:r>
    </w:p>
    <w:p w14:paraId="5BBFFCE1" w14:textId="77777777" w:rsidR="00415821" w:rsidRPr="00167344" w:rsidRDefault="00415821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14:paraId="6F55224C" w14:textId="77777777" w:rsidR="00C25ADD" w:rsidRPr="00167344" w:rsidRDefault="00C25ADD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........................................................................................................................................................ </w:t>
      </w:r>
    </w:p>
    <w:p w14:paraId="3011A04B" w14:textId="77777777" w:rsidR="000E2E2B" w:rsidRPr="00167344" w:rsidRDefault="00D32B12">
      <w:pPr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vertAlign w:val="superscript"/>
          <w:lang w:eastAsia="en-US"/>
        </w:rPr>
        <w:t>*</w:t>
      </w:r>
      <w:r w:rsidR="000E2E2B"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Podanie odrzucono ze względów formalnych (braki lub nieaktualna dokumentacja)</w:t>
      </w:r>
    </w:p>
    <w:p w14:paraId="2F3F1944" w14:textId="77777777" w:rsidR="0077151C" w:rsidRPr="00167344" w:rsidRDefault="0077151C" w:rsidP="0077151C">
      <w:pPr>
        <w:pStyle w:val="Akapitzlist"/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</w:pPr>
    </w:p>
    <w:p w14:paraId="22B90C23" w14:textId="77777777" w:rsidR="00D32B12" w:rsidRPr="00167344" w:rsidRDefault="00D32B12" w:rsidP="00D32B12">
      <w:pPr>
        <w:pStyle w:val="Akapitzlist"/>
        <w:numPr>
          <w:ilvl w:val="0"/>
          <w:numId w:val="2"/>
        </w:numPr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</w:pPr>
      <w:r w:rsidRPr="00167344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t>niepotrzebne skreślić</w:t>
      </w:r>
    </w:p>
    <w:p w14:paraId="30136AAA" w14:textId="77777777" w:rsidR="00415821" w:rsidRPr="00167344" w:rsidRDefault="00415821" w:rsidP="00E86E22">
      <w:pPr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</w:pPr>
    </w:p>
    <w:p w14:paraId="73EFCE53" w14:textId="77777777" w:rsidR="000E2E2B" w:rsidRPr="00167344" w:rsidRDefault="000E2E2B" w:rsidP="00F464B3">
      <w:pPr>
        <w:ind w:left="6372" w:firstLine="708"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...........................................</w:t>
      </w:r>
    </w:p>
    <w:p w14:paraId="51CB4CCC" w14:textId="77777777" w:rsidR="00C17E56" w:rsidRDefault="00415821" w:rsidP="00F464B3">
      <w:pPr>
        <w:ind w:left="6372" w:firstLine="708"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b/>
          <w:sz w:val="20"/>
          <w:szCs w:val="20"/>
          <w:lang w:eastAsia="en-US"/>
        </w:rPr>
        <w:t>Podpis Dziekana</w:t>
      </w:r>
    </w:p>
    <w:p w14:paraId="7F4E17AE" w14:textId="77777777" w:rsidR="00F464B3" w:rsidRPr="00167344" w:rsidRDefault="00F464B3" w:rsidP="00F464B3">
      <w:pPr>
        <w:ind w:left="6372" w:firstLine="708"/>
        <w:jc w:val="center"/>
        <w:rPr>
          <w:rFonts w:asciiTheme="majorHAnsi" w:eastAsia="Calibri" w:hAnsiTheme="majorHAnsi"/>
          <w:b/>
          <w:sz w:val="20"/>
          <w:szCs w:val="20"/>
          <w:lang w:eastAsia="en-US"/>
        </w:rPr>
      </w:pPr>
    </w:p>
    <w:p w14:paraId="71EF6BCA" w14:textId="6A3A2504" w:rsidR="000E2E2B" w:rsidRPr="00167344" w:rsidRDefault="000E2E2B" w:rsidP="00242E11">
      <w:pPr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167344">
        <w:rPr>
          <w:rFonts w:asciiTheme="majorHAnsi" w:eastAsia="Calibri" w:hAnsiTheme="majorHAnsi"/>
          <w:sz w:val="20"/>
          <w:szCs w:val="20"/>
          <w:lang w:eastAsia="en-US"/>
        </w:rPr>
        <w:t>Studentowi przysługuje możliwość odwołania od decyzji Dziekana W</w:t>
      </w:r>
      <w:r w:rsidR="008431BA">
        <w:rPr>
          <w:rFonts w:asciiTheme="majorHAnsi" w:eastAsia="Calibri" w:hAnsiTheme="majorHAnsi"/>
          <w:sz w:val="20"/>
          <w:szCs w:val="20"/>
          <w:lang w:eastAsia="en-US"/>
        </w:rPr>
        <w:t>RR</w:t>
      </w:r>
      <w:r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do Prorektora ds. Studenckich w terminie 7 dni od otrzymania negatywnej decyzji, za wyjątkiem odrzucenia</w:t>
      </w:r>
      <w:r w:rsidR="00E86E22" w:rsidRPr="00167344">
        <w:rPr>
          <w:rFonts w:asciiTheme="majorHAnsi" w:eastAsia="Calibri" w:hAnsiTheme="majorHAnsi"/>
          <w:sz w:val="20"/>
          <w:szCs w:val="20"/>
          <w:lang w:eastAsia="en-US"/>
        </w:rPr>
        <w:t xml:space="preserve"> podania ze względów formalnych.</w:t>
      </w:r>
    </w:p>
    <w:sectPr w:rsidR="000E2E2B" w:rsidRPr="00167344" w:rsidSect="005556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ABA"/>
    <w:multiLevelType w:val="hybridMultilevel"/>
    <w:tmpl w:val="F350CE2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2BD831A1"/>
    <w:multiLevelType w:val="hybridMultilevel"/>
    <w:tmpl w:val="3516F17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6A6C17"/>
    <w:multiLevelType w:val="hybridMultilevel"/>
    <w:tmpl w:val="7CD47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52A5D3C">
      <w:start w:val="1"/>
      <w:numFmt w:val="decimal"/>
      <w:lvlText w:val="%2)"/>
      <w:lvlJc w:val="left"/>
      <w:pPr>
        <w:ind w:left="1440" w:hanging="360"/>
      </w:pPr>
    </w:lvl>
    <w:lvl w:ilvl="2" w:tplc="E2E29C76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051E5"/>
    <w:multiLevelType w:val="hybridMultilevel"/>
    <w:tmpl w:val="C8286416"/>
    <w:lvl w:ilvl="0" w:tplc="EA52043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95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188246">
    <w:abstractNumId w:val="3"/>
  </w:num>
  <w:num w:numId="3" w16cid:durableId="1243027409">
    <w:abstractNumId w:val="0"/>
  </w:num>
  <w:num w:numId="4" w16cid:durableId="19595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ADB"/>
    <w:rsid w:val="000707E5"/>
    <w:rsid w:val="000A1201"/>
    <w:rsid w:val="000E1B8E"/>
    <w:rsid w:val="000E2E2B"/>
    <w:rsid w:val="0016627C"/>
    <w:rsid w:val="00167344"/>
    <w:rsid w:val="001C2C94"/>
    <w:rsid w:val="00242E11"/>
    <w:rsid w:val="00250ADB"/>
    <w:rsid w:val="00253ED5"/>
    <w:rsid w:val="0031781B"/>
    <w:rsid w:val="003407BC"/>
    <w:rsid w:val="003953FE"/>
    <w:rsid w:val="003C3830"/>
    <w:rsid w:val="00413CBA"/>
    <w:rsid w:val="00415821"/>
    <w:rsid w:val="00442E06"/>
    <w:rsid w:val="004938FA"/>
    <w:rsid w:val="004A0258"/>
    <w:rsid w:val="004A0992"/>
    <w:rsid w:val="005556D6"/>
    <w:rsid w:val="00580FC2"/>
    <w:rsid w:val="005B0077"/>
    <w:rsid w:val="006177F8"/>
    <w:rsid w:val="006779CA"/>
    <w:rsid w:val="006A3618"/>
    <w:rsid w:val="006B78C4"/>
    <w:rsid w:val="00745FA2"/>
    <w:rsid w:val="00756C61"/>
    <w:rsid w:val="00760BDE"/>
    <w:rsid w:val="0077151C"/>
    <w:rsid w:val="007A1604"/>
    <w:rsid w:val="007A5118"/>
    <w:rsid w:val="0081371E"/>
    <w:rsid w:val="00817B32"/>
    <w:rsid w:val="00826375"/>
    <w:rsid w:val="008358D8"/>
    <w:rsid w:val="008431BA"/>
    <w:rsid w:val="0087045A"/>
    <w:rsid w:val="008875E5"/>
    <w:rsid w:val="008E223F"/>
    <w:rsid w:val="008F0042"/>
    <w:rsid w:val="00905BE4"/>
    <w:rsid w:val="00966DCC"/>
    <w:rsid w:val="009B2288"/>
    <w:rsid w:val="00A01E29"/>
    <w:rsid w:val="00A2090D"/>
    <w:rsid w:val="00A56CB1"/>
    <w:rsid w:val="00A70B71"/>
    <w:rsid w:val="00AB5501"/>
    <w:rsid w:val="00AC5EBC"/>
    <w:rsid w:val="00AF5A97"/>
    <w:rsid w:val="00BB1C03"/>
    <w:rsid w:val="00BB353B"/>
    <w:rsid w:val="00BB363B"/>
    <w:rsid w:val="00C04B80"/>
    <w:rsid w:val="00C10036"/>
    <w:rsid w:val="00C17E56"/>
    <w:rsid w:val="00C25ADD"/>
    <w:rsid w:val="00C7199A"/>
    <w:rsid w:val="00C71A2C"/>
    <w:rsid w:val="00C970E2"/>
    <w:rsid w:val="00CA71D0"/>
    <w:rsid w:val="00D04D79"/>
    <w:rsid w:val="00D32B12"/>
    <w:rsid w:val="00DA2D71"/>
    <w:rsid w:val="00E03153"/>
    <w:rsid w:val="00E2060C"/>
    <w:rsid w:val="00E31C3A"/>
    <w:rsid w:val="00E86E22"/>
    <w:rsid w:val="00E9482C"/>
    <w:rsid w:val="00EB6616"/>
    <w:rsid w:val="00F013FC"/>
    <w:rsid w:val="00F31B96"/>
    <w:rsid w:val="00F464B3"/>
    <w:rsid w:val="00F51454"/>
    <w:rsid w:val="00F75AEF"/>
    <w:rsid w:val="00F8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F1C72"/>
  <w15:docId w15:val="{56C26FCE-EC4E-4E66-B3F0-6679A234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556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Joanna Skwira</cp:lastModifiedBy>
  <cp:revision>84</cp:revision>
  <dcterms:created xsi:type="dcterms:W3CDTF">2021-09-02T07:31:00Z</dcterms:created>
  <dcterms:modified xsi:type="dcterms:W3CDTF">2026-10-01T09:27:00Z</dcterms:modified>
</cp:coreProperties>
</file>